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4F9D" w14:textId="77777777" w:rsidR="00884FEB" w:rsidRDefault="008C4D60" w:rsidP="00884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02DE8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BD97D" wp14:editId="58BDBB27">
                <wp:simplePos x="0" y="0"/>
                <wp:positionH relativeFrom="column">
                  <wp:posOffset>5276850</wp:posOffset>
                </wp:positionH>
                <wp:positionV relativeFrom="paragraph">
                  <wp:posOffset>-304800</wp:posOffset>
                </wp:positionV>
                <wp:extent cx="8763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438D9" w14:textId="77777777" w:rsidR="00D86235" w:rsidRDefault="00D86235" w:rsidP="00D862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BD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5pt;margin-top:-24pt;width:6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" fillcolor="white [3201]" strokeweight=".5pt">
                <v:textbox>
                  <w:txbxContent>
                    <w:p w14:paraId="482438D9" w14:textId="77777777" w:rsidR="00D86235" w:rsidRDefault="00D86235" w:rsidP="00D862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F5EC8" w:rsidRPr="00402DE8">
        <w:rPr>
          <w:rFonts w:ascii="BIZ UDPゴシック" w:eastAsia="BIZ UDPゴシック" w:hAnsi="BIZ UDPゴシック"/>
          <w:sz w:val="36"/>
          <w:szCs w:val="36"/>
        </w:rPr>
        <w:t>ろうきん・あといっぽプロジェクト</w:t>
      </w:r>
      <w:r w:rsidR="00525874" w:rsidRPr="00402DE8">
        <w:rPr>
          <w:rFonts w:ascii="BIZ UDPゴシック" w:eastAsia="BIZ UDPゴシック" w:hAnsi="BIZ UDPゴシック"/>
          <w:sz w:val="36"/>
          <w:szCs w:val="36"/>
        </w:rPr>
        <w:t xml:space="preserve">　</w:t>
      </w:r>
      <w:r w:rsidR="00750D57">
        <w:rPr>
          <w:rFonts w:ascii="BIZ UDPゴシック" w:eastAsia="BIZ UDPゴシック" w:hAnsi="BIZ UDPゴシック"/>
          <w:sz w:val="36"/>
          <w:szCs w:val="36"/>
        </w:rPr>
        <w:t>活動報告書</w:t>
      </w:r>
    </w:p>
    <w:tbl>
      <w:tblPr>
        <w:tblStyle w:val="a3"/>
        <w:tblpPr w:leftFromText="142" w:rightFromText="142" w:vertAnchor="page" w:horzAnchor="margin" w:tblpY="2356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750D57" w:rsidRPr="00E428B6" w14:paraId="4F321234" w14:textId="77777777" w:rsidTr="00B80D14">
        <w:trPr>
          <w:trHeight w:val="5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48CF190B" w14:textId="77777777" w:rsidR="00750D57" w:rsidRPr="00E428B6" w:rsidRDefault="00585681" w:rsidP="00750D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グループ</w:t>
            </w:r>
            <w:r w:rsidR="00750D57" w:rsidRPr="00E428B6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  <w:tc>
          <w:tcPr>
            <w:tcW w:w="8221" w:type="dxa"/>
            <w:vAlign w:val="center"/>
          </w:tcPr>
          <w:p w14:paraId="4C00A11F" w14:textId="77777777" w:rsidR="00750D57" w:rsidRPr="00E428B6" w:rsidRDefault="00750D57" w:rsidP="00750D5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D57" w:rsidRPr="00E428B6" w14:paraId="3D79E3ED" w14:textId="77777777" w:rsidTr="00876D3C">
        <w:trPr>
          <w:trHeight w:val="567"/>
        </w:trPr>
        <w:tc>
          <w:tcPr>
            <w:tcW w:w="9776" w:type="dxa"/>
            <w:gridSpan w:val="2"/>
            <w:shd w:val="clear" w:color="auto" w:fill="F7CAAC" w:themeFill="accent2" w:themeFillTint="66"/>
          </w:tcPr>
          <w:p w14:paraId="5EE4EF70" w14:textId="012A591A" w:rsidR="00A56A8D" w:rsidRDefault="00585681" w:rsidP="00A56A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今回の助成</w:t>
            </w:r>
            <w:r w:rsidR="00750D57" w:rsidRPr="00750D57">
              <w:rPr>
                <w:rFonts w:ascii="BIZ UDPゴシック" w:eastAsia="BIZ UDPゴシック" w:hAnsi="BIZ UDPゴシック" w:hint="eastAsia"/>
                <w:sz w:val="22"/>
              </w:rPr>
              <w:t>金を使ってどのような活動を行いましたか？</w:t>
            </w:r>
            <w:r w:rsidR="00750D57">
              <w:rPr>
                <w:rFonts w:ascii="BIZ UDPゴシック" w:eastAsia="BIZ UDPゴシック" w:hAnsi="BIZ UDPゴシック"/>
                <w:sz w:val="22"/>
              </w:rPr>
              <w:t>活動</w:t>
            </w:r>
            <w:r w:rsidR="001F2E0E">
              <w:rPr>
                <w:rFonts w:ascii="BIZ UDPゴシック" w:eastAsia="BIZ UDPゴシック" w:hAnsi="BIZ UDPゴシック" w:hint="eastAsia"/>
                <w:sz w:val="22"/>
              </w:rPr>
              <w:t>風景</w:t>
            </w:r>
            <w:r w:rsidR="00750D57">
              <w:rPr>
                <w:rFonts w:ascii="BIZ UDPゴシック" w:eastAsia="BIZ UDPゴシック" w:hAnsi="BIZ UDPゴシック"/>
                <w:sz w:val="22"/>
              </w:rPr>
              <w:t>を写した写真も添付してください。</w:t>
            </w:r>
          </w:p>
          <w:p w14:paraId="17BCB509" w14:textId="634165A2" w:rsidR="00750D57" w:rsidRPr="00E428B6" w:rsidRDefault="00A56A8D" w:rsidP="00A56A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（※活動報告書の提出はWord形式でお願いします。）</w:t>
            </w:r>
          </w:p>
        </w:tc>
      </w:tr>
      <w:tr w:rsidR="00750D57" w:rsidRPr="00E428B6" w14:paraId="45488A7A" w14:textId="77777777" w:rsidTr="001D606B">
        <w:trPr>
          <w:trHeight w:val="9883"/>
        </w:trPr>
        <w:tc>
          <w:tcPr>
            <w:tcW w:w="9776" w:type="dxa"/>
            <w:gridSpan w:val="2"/>
            <w:shd w:val="clear" w:color="auto" w:fill="auto"/>
          </w:tcPr>
          <w:p w14:paraId="0829C3C8" w14:textId="77777777" w:rsidR="00750D57" w:rsidRPr="00E428B6" w:rsidRDefault="00750D57" w:rsidP="00750D5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D57" w:rsidRPr="00E428B6" w14:paraId="7BE625DA" w14:textId="77777777" w:rsidTr="00750D57">
        <w:trPr>
          <w:trHeight w:val="414"/>
        </w:trPr>
        <w:tc>
          <w:tcPr>
            <w:tcW w:w="9776" w:type="dxa"/>
            <w:gridSpan w:val="2"/>
            <w:shd w:val="clear" w:color="auto" w:fill="F7CAAC" w:themeFill="accent2" w:themeFillTint="66"/>
          </w:tcPr>
          <w:p w14:paraId="0AF5345A" w14:textId="77777777" w:rsidR="00750D57" w:rsidRPr="00E428B6" w:rsidRDefault="00675695" w:rsidP="00750D5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今回の活動報告をろうきんＨＰ</w:t>
            </w:r>
            <w:r w:rsidR="001D606B">
              <w:rPr>
                <w:rFonts w:ascii="BIZ UDPゴシック" w:eastAsia="BIZ UDPゴシック" w:hAnsi="BIZ UDPゴシック"/>
                <w:sz w:val="22"/>
              </w:rPr>
              <w:t>やろうきん便り等刊行物</w:t>
            </w:r>
            <w:r w:rsidR="00750D57">
              <w:rPr>
                <w:rFonts w:ascii="BIZ UDPゴシック" w:eastAsia="BIZ UDPゴシック" w:hAnsi="BIZ UDPゴシック"/>
                <w:sz w:val="22"/>
              </w:rPr>
              <w:t>で紹介してもいいですか？チェックをお願いします。</w:t>
            </w:r>
          </w:p>
        </w:tc>
      </w:tr>
      <w:tr w:rsidR="00750D57" w:rsidRPr="00E428B6" w14:paraId="0C1C7DC5" w14:textId="77777777" w:rsidTr="001D606B">
        <w:trPr>
          <w:trHeight w:val="677"/>
        </w:trPr>
        <w:tc>
          <w:tcPr>
            <w:tcW w:w="9776" w:type="dxa"/>
            <w:gridSpan w:val="2"/>
            <w:shd w:val="clear" w:color="auto" w:fill="auto"/>
          </w:tcPr>
          <w:p w14:paraId="47470F23" w14:textId="77777777" w:rsidR="00750D57" w:rsidRPr="00E428B6" w:rsidRDefault="00A72068" w:rsidP="00750D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48"/>
                  <w:szCs w:val="48"/>
                </w:rPr>
                <w:id w:val="74816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D57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sdtContent>
            </w:sdt>
            <w:r w:rsidR="00750D57" w:rsidRPr="00750D57">
              <w:rPr>
                <w:rFonts w:ascii="BIZ UDPゴシック" w:eastAsia="BIZ UDPゴシック" w:hAnsi="BIZ UDPゴシック"/>
                <w:sz w:val="48"/>
                <w:szCs w:val="48"/>
              </w:rPr>
              <w:t xml:space="preserve">はい　</w:t>
            </w:r>
            <w:sdt>
              <w:sdtPr>
                <w:rPr>
                  <w:rFonts w:ascii="BIZ UDPゴシック" w:eastAsia="BIZ UDPゴシック" w:hAnsi="BIZ UDPゴシック"/>
                  <w:sz w:val="48"/>
                  <w:szCs w:val="48"/>
                </w:rPr>
                <w:id w:val="239757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D57" w:rsidRPr="00750D57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sdtContent>
            </w:sdt>
            <w:r w:rsidR="00750D57" w:rsidRPr="00750D57">
              <w:rPr>
                <w:rFonts w:ascii="BIZ UDPゴシック" w:eastAsia="BIZ UDPゴシック" w:hAnsi="BIZ UDPゴシック"/>
                <w:sz w:val="48"/>
                <w:szCs w:val="48"/>
              </w:rPr>
              <w:t>いいえ</w:t>
            </w:r>
          </w:p>
        </w:tc>
      </w:tr>
    </w:tbl>
    <w:p w14:paraId="3C11B00E" w14:textId="77777777" w:rsidR="008F7897" w:rsidRPr="00E428B6" w:rsidRDefault="00A72068" w:rsidP="001D606B">
      <w:pPr>
        <w:rPr>
          <w:rFonts w:ascii="BIZ UDPゴシック" w:eastAsia="BIZ UDPゴシック" w:hAnsi="BIZ UDPゴシック"/>
          <w:sz w:val="22"/>
        </w:rPr>
      </w:pPr>
    </w:p>
    <w:sectPr w:rsidR="008F7897" w:rsidRPr="00E428B6" w:rsidSect="001F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DED" w14:textId="77777777" w:rsidR="00260929" w:rsidRDefault="00260929" w:rsidP="00B80D14">
      <w:r>
        <w:separator/>
      </w:r>
    </w:p>
  </w:endnote>
  <w:endnote w:type="continuationSeparator" w:id="0">
    <w:p w14:paraId="1E3858F3" w14:textId="77777777" w:rsidR="00260929" w:rsidRDefault="00260929" w:rsidP="00B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93BB" w14:textId="77777777" w:rsidR="00260929" w:rsidRDefault="00260929" w:rsidP="00B80D14">
      <w:r>
        <w:separator/>
      </w:r>
    </w:p>
  </w:footnote>
  <w:footnote w:type="continuationSeparator" w:id="0">
    <w:p w14:paraId="3DDBECB1" w14:textId="77777777" w:rsidR="00260929" w:rsidRDefault="00260929" w:rsidP="00B8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8"/>
    <w:rsid w:val="001D606B"/>
    <w:rsid w:val="001F2E0E"/>
    <w:rsid w:val="001F5EC8"/>
    <w:rsid w:val="00260929"/>
    <w:rsid w:val="002A3DA2"/>
    <w:rsid w:val="002E3881"/>
    <w:rsid w:val="00402DE8"/>
    <w:rsid w:val="00477D07"/>
    <w:rsid w:val="00525874"/>
    <w:rsid w:val="00585681"/>
    <w:rsid w:val="00675695"/>
    <w:rsid w:val="00732A8D"/>
    <w:rsid w:val="00750D57"/>
    <w:rsid w:val="00770AFF"/>
    <w:rsid w:val="007852C4"/>
    <w:rsid w:val="007C1562"/>
    <w:rsid w:val="0086790B"/>
    <w:rsid w:val="00884FEB"/>
    <w:rsid w:val="008C4D60"/>
    <w:rsid w:val="00A45522"/>
    <w:rsid w:val="00A56A8D"/>
    <w:rsid w:val="00A63487"/>
    <w:rsid w:val="00A72068"/>
    <w:rsid w:val="00A74F2A"/>
    <w:rsid w:val="00B257E0"/>
    <w:rsid w:val="00B80D14"/>
    <w:rsid w:val="00BC62CC"/>
    <w:rsid w:val="00CA2CD3"/>
    <w:rsid w:val="00D4424B"/>
    <w:rsid w:val="00D86235"/>
    <w:rsid w:val="00E428B6"/>
    <w:rsid w:val="00F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7DF78B"/>
  <w15:chartTrackingRefBased/>
  <w15:docId w15:val="{02810B46-54AD-4C09-971D-56893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List Table 2 Accent 6"/>
    <w:basedOn w:val="a1"/>
    <w:uiPriority w:val="47"/>
    <w:rsid w:val="008679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D14"/>
  </w:style>
  <w:style w:type="paragraph" w:styleId="a8">
    <w:name w:val="footer"/>
    <w:basedOn w:val="a"/>
    <w:link w:val="a9"/>
    <w:uiPriority w:val="99"/>
    <w:unhideWhenUsed/>
    <w:rsid w:val="00B80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13</cp:revision>
  <cp:lastPrinted>2023-02-15T03:22:00Z</cp:lastPrinted>
  <dcterms:created xsi:type="dcterms:W3CDTF">2023-02-15T06:41:00Z</dcterms:created>
  <dcterms:modified xsi:type="dcterms:W3CDTF">2024-03-15T01:14:00Z</dcterms:modified>
</cp:coreProperties>
</file>