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4BAD" w14:textId="77777777" w:rsidR="00884FEB" w:rsidRPr="00402DE8" w:rsidRDefault="008C4D60" w:rsidP="00884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02DE8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4039" wp14:editId="7E386157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8286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C321A" w14:textId="77777777" w:rsidR="003E5425" w:rsidRDefault="003E5425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94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05pt;margin-top:-24pt;width:65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" fillcolor="white [3201]" strokeweight=".5pt">
                <v:textbox>
                  <w:txbxContent>
                    <w:p w14:paraId="3FDC321A" w14:textId="77777777" w:rsidR="003E5425" w:rsidRDefault="003E5425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EC8" w:rsidRPr="00402DE8">
        <w:rPr>
          <w:rFonts w:ascii="BIZ UDPゴシック" w:eastAsia="BIZ UDPゴシック" w:hAnsi="BIZ UDPゴシック"/>
          <w:sz w:val="36"/>
          <w:szCs w:val="36"/>
        </w:rPr>
        <w:t>ろうきん・あといっぽプロジェクト</w:t>
      </w:r>
      <w:r w:rsidR="00525874" w:rsidRPr="00402DE8">
        <w:rPr>
          <w:rFonts w:ascii="BIZ UDPゴシック" w:eastAsia="BIZ UDPゴシック" w:hAnsi="BIZ UDPゴシック"/>
          <w:sz w:val="36"/>
          <w:szCs w:val="36"/>
        </w:rPr>
        <w:t xml:space="preserve">　申込書</w:t>
      </w:r>
      <w:r w:rsidR="003E5425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</w:p>
    <w:tbl>
      <w:tblPr>
        <w:tblStyle w:val="a3"/>
        <w:tblpPr w:leftFromText="142" w:rightFromText="142" w:vertAnchor="page" w:horzAnchor="margin" w:tblpX="-147" w:tblpY="2281"/>
        <w:tblW w:w="10060" w:type="dxa"/>
        <w:tblLook w:val="04A0" w:firstRow="1" w:lastRow="0" w:firstColumn="1" w:lastColumn="0" w:noHBand="0" w:noVBand="1"/>
      </w:tblPr>
      <w:tblGrid>
        <w:gridCol w:w="2127"/>
        <w:gridCol w:w="3360"/>
        <w:gridCol w:w="4573"/>
      </w:tblGrid>
      <w:tr w:rsidR="00525874" w:rsidRPr="00E428B6" w14:paraId="50CF6E58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4790E757" w14:textId="77777777" w:rsidR="00525874" w:rsidRPr="00E428B6" w:rsidRDefault="0086790B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グループ</w:t>
            </w:r>
            <w:r w:rsidR="00525874" w:rsidRPr="00E428B6">
              <w:rPr>
                <w:rFonts w:ascii="BIZ UDPゴシック" w:eastAsia="BIZ UDPゴシック" w:hAnsi="BIZ UDPゴシック"/>
                <w:sz w:val="22"/>
              </w:rPr>
              <w:t>名</w:t>
            </w:r>
          </w:p>
        </w:tc>
        <w:tc>
          <w:tcPr>
            <w:tcW w:w="7933" w:type="dxa"/>
            <w:gridSpan w:val="2"/>
            <w:vAlign w:val="center"/>
          </w:tcPr>
          <w:p w14:paraId="1D07D6FD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5874" w:rsidRPr="00E428B6" w14:paraId="22A39FD6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40C8F5EB" w14:textId="77777777" w:rsidR="00525874" w:rsidRPr="00E428B6" w:rsidRDefault="00525874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所属学校名</w:t>
            </w:r>
          </w:p>
        </w:tc>
        <w:tc>
          <w:tcPr>
            <w:tcW w:w="7933" w:type="dxa"/>
            <w:gridSpan w:val="2"/>
            <w:vAlign w:val="center"/>
          </w:tcPr>
          <w:p w14:paraId="788F0AF0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5874" w:rsidRPr="00E428B6" w14:paraId="7A8AB5E1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7A3797F3" w14:textId="77777777" w:rsidR="00525874" w:rsidRPr="00E428B6" w:rsidRDefault="00525874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代表者名（学生）</w:t>
            </w:r>
          </w:p>
        </w:tc>
        <w:tc>
          <w:tcPr>
            <w:tcW w:w="7933" w:type="dxa"/>
            <w:gridSpan w:val="2"/>
            <w:vAlign w:val="center"/>
          </w:tcPr>
          <w:p w14:paraId="41CD42DB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5874" w:rsidRPr="00E428B6" w14:paraId="729749EE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36706F47" w14:textId="252B656D" w:rsidR="00525874" w:rsidRPr="00C235A2" w:rsidRDefault="00525874" w:rsidP="00D442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35A2">
              <w:rPr>
                <w:rFonts w:ascii="BIZ UDPゴシック" w:eastAsia="BIZ UDPゴシック" w:hAnsi="BIZ UDPゴシック"/>
                <w:szCs w:val="21"/>
              </w:rPr>
              <w:t>推薦人</w:t>
            </w:r>
            <w:r w:rsidR="00342E08" w:rsidRPr="00C235A2">
              <w:rPr>
                <w:rFonts w:ascii="BIZ UDPゴシック" w:eastAsia="BIZ UDPゴシック" w:hAnsi="BIZ UDPゴシック"/>
                <w:szCs w:val="21"/>
              </w:rPr>
              <w:t>名</w:t>
            </w:r>
            <w:r w:rsidRPr="00C235A2">
              <w:rPr>
                <w:rFonts w:ascii="BIZ UDPゴシック" w:eastAsia="BIZ UDPゴシック" w:hAnsi="BIZ UDPゴシック"/>
                <w:szCs w:val="21"/>
              </w:rPr>
              <w:t>（</w:t>
            </w:r>
            <w:r w:rsidR="00C235A2" w:rsidRPr="00C235A2">
              <w:rPr>
                <w:rFonts w:ascii="BIZ UDPゴシック" w:eastAsia="BIZ UDPゴシック" w:hAnsi="BIZ UDPゴシック" w:hint="eastAsia"/>
                <w:szCs w:val="21"/>
              </w:rPr>
              <w:t>指導</w:t>
            </w:r>
            <w:r w:rsidR="00342E08" w:rsidRPr="00C235A2">
              <w:rPr>
                <w:rFonts w:ascii="BIZ UDPゴシック" w:eastAsia="BIZ UDPゴシック" w:hAnsi="BIZ UDPゴシック"/>
                <w:szCs w:val="21"/>
              </w:rPr>
              <w:t>教員</w:t>
            </w:r>
            <w:r w:rsidRPr="00C235A2">
              <w:rPr>
                <w:rFonts w:ascii="BIZ UDPゴシック" w:eastAsia="BIZ UDPゴシック" w:hAnsi="BIZ UDPゴシック"/>
                <w:szCs w:val="21"/>
              </w:rPr>
              <w:t>）</w:t>
            </w:r>
          </w:p>
          <w:p w14:paraId="1269B80F" w14:textId="77777777" w:rsidR="00A45522" w:rsidRPr="007E1982" w:rsidRDefault="00A45522" w:rsidP="00D4424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E1982">
              <w:rPr>
                <w:rFonts w:ascii="BIZ UDPゴシック" w:eastAsia="BIZ UDPゴシック" w:hAnsi="BIZ UDPゴシック"/>
                <w:sz w:val="16"/>
                <w:szCs w:val="16"/>
              </w:rPr>
              <w:t>※高校生の場合</w:t>
            </w:r>
            <w:r w:rsidR="00CA2CD3" w:rsidRPr="007E1982">
              <w:rPr>
                <w:rFonts w:ascii="BIZ UDPゴシック" w:eastAsia="BIZ UDPゴシック" w:hAnsi="BIZ UDPゴシック"/>
                <w:sz w:val="16"/>
                <w:szCs w:val="16"/>
              </w:rPr>
              <w:t>のみ</w:t>
            </w:r>
            <w:r w:rsidR="007E1982" w:rsidRPr="007E1982">
              <w:rPr>
                <w:rFonts w:ascii="BIZ UDPゴシック" w:eastAsia="BIZ UDPゴシック" w:hAnsi="BIZ UDPゴシック"/>
                <w:sz w:val="16"/>
                <w:szCs w:val="16"/>
              </w:rPr>
              <w:t>記入</w:t>
            </w:r>
          </w:p>
        </w:tc>
        <w:tc>
          <w:tcPr>
            <w:tcW w:w="7933" w:type="dxa"/>
            <w:gridSpan w:val="2"/>
            <w:vAlign w:val="center"/>
          </w:tcPr>
          <w:p w14:paraId="7CC6D2F0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 xml:space="preserve">　　　　　　　　　　　　　　　　　　　　　　　</w:t>
            </w:r>
            <w:r w:rsidR="00342E08">
              <w:rPr>
                <w:rFonts w:ascii="BIZ UDPゴシック" w:eastAsia="BIZ UDPゴシック" w:hAnsi="BIZ UDPゴシック"/>
                <w:sz w:val="22"/>
              </w:rPr>
              <w:t xml:space="preserve">　　　　　　　</w:t>
            </w:r>
            <w:r w:rsidRPr="00E428B6">
              <w:rPr>
                <w:rFonts w:ascii="BIZ UDPゴシック" w:eastAsia="BIZ UDPゴシック" w:hAnsi="BIZ UDPゴシック"/>
                <w:sz w:val="22"/>
              </w:rPr>
              <w:t>（電話　　　　　　　　　　　　　　　　　）</w:t>
            </w:r>
          </w:p>
        </w:tc>
      </w:tr>
      <w:tr w:rsidR="00525874" w:rsidRPr="00E428B6" w14:paraId="2CD28F80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30FC1C55" w14:textId="77777777" w:rsidR="00525874" w:rsidRPr="00E428B6" w:rsidRDefault="00525874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代表者連絡先</w:t>
            </w:r>
          </w:p>
        </w:tc>
        <w:tc>
          <w:tcPr>
            <w:tcW w:w="3360" w:type="dxa"/>
            <w:vAlign w:val="center"/>
          </w:tcPr>
          <w:p w14:paraId="52D7BFDF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電話</w:t>
            </w:r>
          </w:p>
        </w:tc>
        <w:tc>
          <w:tcPr>
            <w:tcW w:w="4573" w:type="dxa"/>
            <w:vAlign w:val="center"/>
          </w:tcPr>
          <w:p w14:paraId="39E8A36E" w14:textId="77777777" w:rsidR="00525874" w:rsidRPr="00E428B6" w:rsidRDefault="00525874" w:rsidP="00D4424B">
            <w:pPr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Eメール</w:t>
            </w:r>
          </w:p>
        </w:tc>
      </w:tr>
      <w:tr w:rsidR="00525874" w:rsidRPr="00E428B6" w14:paraId="53FC6AE7" w14:textId="77777777" w:rsidTr="00E85320">
        <w:trPr>
          <w:trHeight w:val="567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24D7E17E" w14:textId="77777777" w:rsidR="00525874" w:rsidRPr="00E428B6" w:rsidRDefault="00770AFF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メンバー人数</w:t>
            </w:r>
          </w:p>
        </w:tc>
        <w:tc>
          <w:tcPr>
            <w:tcW w:w="7933" w:type="dxa"/>
            <w:gridSpan w:val="2"/>
            <w:vAlign w:val="center"/>
          </w:tcPr>
          <w:p w14:paraId="08F256E6" w14:textId="49231C5E" w:rsidR="00525874" w:rsidRPr="00E428B6" w:rsidRDefault="00E85320" w:rsidP="00D4424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人</w:t>
            </w:r>
          </w:p>
        </w:tc>
      </w:tr>
      <w:tr w:rsidR="00525874" w:rsidRPr="00E428B6" w14:paraId="447FB291" w14:textId="77777777" w:rsidTr="003C73FE">
        <w:trPr>
          <w:trHeight w:val="4571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159E0659" w14:textId="77777777" w:rsidR="00525874" w:rsidRPr="00E428B6" w:rsidRDefault="00770AFF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活動内容</w:t>
            </w:r>
          </w:p>
          <w:p w14:paraId="6A66436B" w14:textId="77777777" w:rsidR="00770AFF" w:rsidRPr="00E428B6" w:rsidRDefault="00770AFF" w:rsidP="00D442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33" w:type="dxa"/>
            <w:gridSpan w:val="2"/>
          </w:tcPr>
          <w:p w14:paraId="70355DD3" w14:textId="77777777" w:rsidR="00525874" w:rsidRPr="00E428B6" w:rsidRDefault="00CD467E" w:rsidP="00D4424B">
            <w:pP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</w:pPr>
            <w: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＜どのような目的でこの</w:t>
            </w:r>
            <w:r w:rsidR="0086790B"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グループを作りましたか？＞</w:t>
            </w:r>
          </w:p>
          <w:p w14:paraId="4A5D4E74" w14:textId="77777777" w:rsidR="0086790B" w:rsidRPr="00B8458B" w:rsidRDefault="0086790B" w:rsidP="0075394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※</w:t>
            </w:r>
            <w:r w:rsidR="00B8458B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「</w:t>
            </w: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～が必要だと思ったから</w:t>
            </w:r>
            <w:r w:rsidR="00B8458B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」</w:t>
            </w: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、</w:t>
            </w:r>
            <w:r w:rsidR="00B8458B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「</w:t>
            </w: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～を知りたいと思ったから</w:t>
            </w:r>
            <w:r w:rsidR="00B8458B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」など。</w:t>
            </w: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難しい言葉を使わなくても大丈夫です。</w:t>
            </w:r>
          </w:p>
          <w:p w14:paraId="78979A12" w14:textId="77777777" w:rsidR="0086790B" w:rsidRPr="00E428B6" w:rsidRDefault="0086790B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AFE8DE3" w14:textId="77777777" w:rsidR="0086790B" w:rsidRPr="00E428B6" w:rsidRDefault="0086790B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296264A" w14:textId="77777777" w:rsidR="0086790B" w:rsidRPr="00E428B6" w:rsidRDefault="0086790B" w:rsidP="00D4424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547C338" w14:textId="77777777" w:rsidR="0086790B" w:rsidRPr="00E428B6" w:rsidRDefault="0086790B" w:rsidP="00D4424B">
            <w:pP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＜</w:t>
            </w:r>
            <w:r w:rsidR="00A45522"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今まで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どのような活動を行って</w:t>
            </w:r>
            <w:r w:rsidR="00A45522"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きましたか？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＞</w:t>
            </w:r>
          </w:p>
          <w:p w14:paraId="7D19091E" w14:textId="77777777" w:rsidR="0086790B" w:rsidRPr="00B8458B" w:rsidRDefault="0086790B" w:rsidP="00D4424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※どのようなメンバーで、</w:t>
            </w:r>
            <w:r w:rsidR="00A45522" w:rsidRPr="00B8458B">
              <w:rPr>
                <w:rFonts w:ascii="BIZ UDPゴシック" w:eastAsia="BIZ UDPゴシック" w:hAnsi="BIZ UDPゴシック"/>
                <w:sz w:val="18"/>
                <w:szCs w:val="18"/>
              </w:rPr>
              <w:t>いつから、どんな活動を行っていますか？</w:t>
            </w:r>
            <w:r w:rsidR="00A45522" w:rsidRPr="00B8458B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  <w:tr w:rsidR="00404D14" w:rsidRPr="00E428B6" w14:paraId="587E2835" w14:textId="77777777" w:rsidTr="003C73FE">
        <w:trPr>
          <w:trHeight w:val="729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11BAD462" w14:textId="77777777" w:rsidR="00404D14" w:rsidRPr="00E428B6" w:rsidRDefault="00404D14" w:rsidP="00404D1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助成</w:t>
            </w:r>
            <w:r w:rsidRPr="00E428B6">
              <w:rPr>
                <w:rFonts w:ascii="BIZ UDPゴシック" w:eastAsia="BIZ UDPゴシック" w:hAnsi="BIZ UDPゴシック"/>
                <w:sz w:val="22"/>
              </w:rPr>
              <w:t>希望金額</w:t>
            </w:r>
          </w:p>
          <w:p w14:paraId="76F8CCBE" w14:textId="4772765D" w:rsidR="00404D14" w:rsidRPr="00E428B6" w:rsidRDefault="00404D14" w:rsidP="00404D1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（上限10万円）</w:t>
            </w:r>
          </w:p>
        </w:tc>
        <w:tc>
          <w:tcPr>
            <w:tcW w:w="7933" w:type="dxa"/>
            <w:gridSpan w:val="2"/>
            <w:vAlign w:val="center"/>
          </w:tcPr>
          <w:p w14:paraId="691151DB" w14:textId="5F58BC58" w:rsidR="00404D14" w:rsidRPr="00E428B6" w:rsidRDefault="003C73FE" w:rsidP="00404D1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404D14" w:rsidRPr="00E428B6">
              <w:rPr>
                <w:rFonts w:ascii="BIZ UDPゴシック" w:eastAsia="BIZ UDPゴシック" w:hAnsi="BIZ UDPゴシック"/>
                <w:sz w:val="22"/>
              </w:rPr>
              <w:t>万円</w:t>
            </w:r>
          </w:p>
        </w:tc>
      </w:tr>
      <w:tr w:rsidR="003C73FE" w:rsidRPr="00E428B6" w14:paraId="0BA37891" w14:textId="77777777" w:rsidTr="003C73FE">
        <w:trPr>
          <w:trHeight w:val="691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7EFC49E3" w14:textId="5F6D190B" w:rsidR="003C73FE" w:rsidRPr="00E428B6" w:rsidRDefault="003C73FE" w:rsidP="003C73F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助成</w:t>
            </w:r>
            <w:r w:rsidRPr="00E428B6">
              <w:rPr>
                <w:rFonts w:ascii="BIZ UDPゴシック" w:eastAsia="BIZ UDPゴシック" w:hAnsi="BIZ UDPゴシック"/>
                <w:sz w:val="22"/>
              </w:rPr>
              <w:t>金の使い道</w:t>
            </w:r>
          </w:p>
        </w:tc>
        <w:tc>
          <w:tcPr>
            <w:tcW w:w="7933" w:type="dxa"/>
            <w:gridSpan w:val="2"/>
          </w:tcPr>
          <w:p w14:paraId="4A9A96B5" w14:textId="77777777" w:rsidR="003C73FE" w:rsidRPr="00E428B6" w:rsidRDefault="003C73FE" w:rsidP="003C73FE">
            <w:pP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</w:pPr>
            <w: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＜助成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金を使ってどのような活動を行いたいですか？＞</w:t>
            </w:r>
          </w:p>
          <w:p w14:paraId="39903790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233ECE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5FE75A3F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188FAEB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73C01EE2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05EEE5AE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A8C2066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9C8A304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8118642" w14:textId="77777777" w:rsidR="003C73FE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168C6E7" w14:textId="735860CC" w:rsidR="003C73FE" w:rsidRPr="00E428B6" w:rsidRDefault="003C73FE" w:rsidP="003C73F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C73FE" w:rsidRPr="00E428B6" w14:paraId="21FF0411" w14:textId="77777777" w:rsidTr="00A555E0">
        <w:trPr>
          <w:trHeight w:val="691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0C6E63FD" w14:textId="26B10BBB" w:rsidR="003C73FE" w:rsidRDefault="003C73FE" w:rsidP="003C73F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助成金の使い道の内訳</w:t>
            </w:r>
          </w:p>
        </w:tc>
        <w:tc>
          <w:tcPr>
            <w:tcW w:w="7933" w:type="dxa"/>
            <w:gridSpan w:val="2"/>
          </w:tcPr>
          <w:p w14:paraId="50365D8A" w14:textId="475A3CC7" w:rsidR="003C73FE" w:rsidRPr="00E428B6" w:rsidRDefault="003C73FE" w:rsidP="003C73FE">
            <w:pP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</w:pPr>
            <w:r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＜助成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金</w:t>
            </w:r>
            <w:r>
              <w:rPr>
                <w:rFonts w:ascii="BIZ UDPゴシック" w:eastAsia="BIZ UDPゴシック" w:hAnsi="BIZ UDPゴシック" w:hint="eastAsia"/>
                <w:color w:val="ED7D31" w:themeColor="accent2"/>
                <w:sz w:val="22"/>
              </w:rPr>
              <w:t>の使い道の内訳を書いてください。</w:t>
            </w:r>
            <w:r w:rsidRPr="00E428B6">
              <w:rPr>
                <w:rFonts w:ascii="BIZ UDPゴシック" w:eastAsia="BIZ UDPゴシック" w:hAnsi="BIZ UDPゴシック"/>
                <w:color w:val="ED7D31" w:themeColor="accent2"/>
                <w:sz w:val="22"/>
              </w:rPr>
              <w:t>＞</w:t>
            </w:r>
          </w:p>
          <w:p w14:paraId="74605884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73F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例：会場使用料　3,000円×12回＝36,000円</w:t>
            </w:r>
          </w:p>
          <w:p w14:paraId="798E0FA0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7C81B42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1468BB4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A29A6E4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C83FFBA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0296D16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4B79BF1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815DFA6" w14:textId="77777777" w:rsid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1FEAB51" w14:textId="22E64C9D" w:rsidR="003C73FE" w:rsidRPr="003C73FE" w:rsidRDefault="003C73FE" w:rsidP="003C73F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C73FE" w:rsidRPr="00E428B6" w14:paraId="0A7E1AFF" w14:textId="77777777" w:rsidTr="00A555E0">
        <w:trPr>
          <w:trHeight w:val="1123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14:paraId="195514B1" w14:textId="54688DA4" w:rsidR="003C73FE" w:rsidRPr="00E428B6" w:rsidRDefault="003C73FE" w:rsidP="003C73F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募集をどこで知りましたか？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チェックをお願いします。</w:t>
            </w:r>
          </w:p>
        </w:tc>
        <w:tc>
          <w:tcPr>
            <w:tcW w:w="7933" w:type="dxa"/>
            <w:gridSpan w:val="2"/>
          </w:tcPr>
          <w:p w14:paraId="4CFE6865" w14:textId="4F7DD35B" w:rsidR="003C73FE" w:rsidRDefault="00B5664C" w:rsidP="003C73FE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2030377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>
              <w:rPr>
                <w:rFonts w:ascii="BIZ UDPゴシック" w:eastAsia="BIZ UDPゴシック" w:hAnsi="BIZ UDPゴシック" w:hint="eastAsia"/>
                <w:sz w:val="22"/>
              </w:rPr>
              <w:t>学校の</w:t>
            </w:r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先生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302970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学校のポスター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2022310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>ろうきん窓口</w:t>
            </w:r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7622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ろうきんＨＰ　</w:t>
            </w:r>
          </w:p>
          <w:p w14:paraId="6A966B48" w14:textId="58D32624" w:rsidR="003C73FE" w:rsidRPr="00E428B6" w:rsidRDefault="00B5664C" w:rsidP="003C73FE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10402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ろうきん職員　</w:t>
            </w:r>
            <w:r w:rsidR="003C73F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2118170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>新聞</w:t>
            </w:r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52255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>おきなわSDGsプラットフォームメルマガ</w:t>
            </w:r>
          </w:p>
          <w:p w14:paraId="279E99C6" w14:textId="3ADA2FEB" w:rsidR="003C73FE" w:rsidRPr="00E428B6" w:rsidRDefault="00B5664C" w:rsidP="003C73FE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60325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>
              <w:rPr>
                <w:rFonts w:ascii="BIZ UDPゴシック" w:eastAsia="BIZ UDPゴシック" w:hAnsi="BIZ UDPゴシック"/>
                <w:sz w:val="22"/>
              </w:rPr>
              <w:t>知人等</w:t>
            </w:r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571928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ＮＰＯ関連団体（社協、支援センター等）　</w:t>
            </w:r>
            <w:r w:rsidR="003C73F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302042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3F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その他（　　　　　　</w:t>
            </w:r>
            <w:r w:rsidR="003C73F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3C73FE" w:rsidRPr="00E428B6">
              <w:rPr>
                <w:rFonts w:ascii="BIZ UDPゴシック" w:eastAsia="BIZ UDPゴシック" w:hAnsi="BIZ UDPゴシック"/>
                <w:sz w:val="22"/>
              </w:rPr>
              <w:t xml:space="preserve">　）</w:t>
            </w:r>
          </w:p>
        </w:tc>
      </w:tr>
    </w:tbl>
    <w:p w14:paraId="22DE68DA" w14:textId="77777777" w:rsidR="008F7897" w:rsidRPr="00E428B6" w:rsidRDefault="00342E08" w:rsidP="00CA2CD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※</w:t>
      </w:r>
      <w:r w:rsidR="00D670EB">
        <w:rPr>
          <w:rFonts w:ascii="BIZ UDPゴシック" w:eastAsia="BIZ UDPゴシック" w:hAnsi="BIZ UDPゴシック"/>
          <w:sz w:val="22"/>
        </w:rPr>
        <w:t>本申込書によって得られた個人情報等は</w:t>
      </w:r>
      <w:r>
        <w:rPr>
          <w:rFonts w:ascii="BIZ UDPゴシック" w:eastAsia="BIZ UDPゴシック" w:hAnsi="BIZ UDPゴシック"/>
          <w:sz w:val="22"/>
        </w:rPr>
        <w:t>選考のために使用し、第三者に提供することはありません。</w:t>
      </w:r>
    </w:p>
    <w:sectPr w:rsidR="008F7897" w:rsidRPr="00E428B6" w:rsidSect="001F5E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C8"/>
    <w:rsid w:val="001F5EC8"/>
    <w:rsid w:val="0023626A"/>
    <w:rsid w:val="002A3DA2"/>
    <w:rsid w:val="00342E08"/>
    <w:rsid w:val="003C73FE"/>
    <w:rsid w:val="003E5425"/>
    <w:rsid w:val="00402DE8"/>
    <w:rsid w:val="00404D14"/>
    <w:rsid w:val="00477D07"/>
    <w:rsid w:val="00525874"/>
    <w:rsid w:val="00753946"/>
    <w:rsid w:val="00770AFF"/>
    <w:rsid w:val="007E1982"/>
    <w:rsid w:val="0086790B"/>
    <w:rsid w:val="00884FEB"/>
    <w:rsid w:val="008C4D60"/>
    <w:rsid w:val="00A45522"/>
    <w:rsid w:val="00A555E0"/>
    <w:rsid w:val="00B257E0"/>
    <w:rsid w:val="00B5664C"/>
    <w:rsid w:val="00B8458B"/>
    <w:rsid w:val="00C235A2"/>
    <w:rsid w:val="00CA2CD3"/>
    <w:rsid w:val="00CD467E"/>
    <w:rsid w:val="00D4424B"/>
    <w:rsid w:val="00D670EB"/>
    <w:rsid w:val="00E428B6"/>
    <w:rsid w:val="00E66CC9"/>
    <w:rsid w:val="00E85320"/>
    <w:rsid w:val="00F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3A43E"/>
  <w15:chartTrackingRefBased/>
  <w15:docId w15:val="{02810B46-54AD-4C09-971D-5689385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List Table 2 Accent 6"/>
    <w:basedOn w:val="a1"/>
    <w:uiPriority w:val="47"/>
    <w:rsid w:val="0086790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4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2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OKI608</dc:creator>
  <cp:keywords/>
  <dc:description/>
  <cp:lastModifiedBy>OKI608</cp:lastModifiedBy>
  <cp:revision>22</cp:revision>
  <cp:lastPrinted>2023-02-16T05:44:00Z</cp:lastPrinted>
  <dcterms:created xsi:type="dcterms:W3CDTF">2023-02-14T02:34:00Z</dcterms:created>
  <dcterms:modified xsi:type="dcterms:W3CDTF">2024-03-15T01:14:00Z</dcterms:modified>
</cp:coreProperties>
</file>